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04" w:rsidRPr="00246C80" w:rsidRDefault="00994604">
      <w:pPr>
        <w:spacing w:line="360" w:lineRule="auto"/>
        <w:rPr>
          <w:rFonts w:ascii="微软雅黑" w:eastAsia="微软雅黑" w:hAnsi="微软雅黑"/>
          <w:bCs/>
          <w:szCs w:val="21"/>
        </w:rPr>
      </w:pPr>
    </w:p>
    <w:tbl>
      <w:tblPr>
        <w:tblW w:w="93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944"/>
        <w:gridCol w:w="1894"/>
        <w:gridCol w:w="584"/>
        <w:gridCol w:w="1985"/>
        <w:gridCol w:w="2577"/>
        <w:gridCol w:w="323"/>
      </w:tblGrid>
      <w:tr w:rsidR="00246C80" w:rsidTr="003B30D8">
        <w:trPr>
          <w:gridAfter w:val="1"/>
          <w:wAfter w:w="323" w:type="dxa"/>
          <w:trHeight w:val="780"/>
        </w:trPr>
        <w:tc>
          <w:tcPr>
            <w:tcW w:w="9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bookmarkStart w:id="0" w:name="_GoBack"/>
            <w:r>
              <w:rPr>
                <w:rFonts w:ascii="微软雅黑" w:eastAsia="微软雅黑" w:hAnsi="微软雅黑" w:cs="Arial" w:hint="eastAsia"/>
                <w:b/>
                <w:sz w:val="28"/>
                <w:szCs w:val="28"/>
              </w:rPr>
              <w:t>物流运输费用报价单</w:t>
            </w:r>
            <w:bookmarkEnd w:id="0"/>
          </w:p>
        </w:tc>
      </w:tr>
      <w:tr w:rsidR="00246C80" w:rsidTr="003B30D8">
        <w:trPr>
          <w:gridAfter w:val="1"/>
          <w:wAfter w:w="323" w:type="dxa"/>
          <w:trHeight w:val="480"/>
        </w:trPr>
        <w:tc>
          <w:tcPr>
            <w:tcW w:w="38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日期：2018.3.1-2019.2.28日</w:t>
            </w:r>
          </w:p>
        </w:tc>
        <w:tc>
          <w:tcPr>
            <w:tcW w:w="51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快递公司：</w:t>
            </w:r>
          </w:p>
        </w:tc>
      </w:tr>
      <w:tr w:rsidR="00246C80" w:rsidTr="003B30D8">
        <w:trPr>
          <w:gridAfter w:val="1"/>
          <w:wAfter w:w="323" w:type="dxa"/>
          <w:trHeight w:val="73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首重（1KG）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续重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(1KG）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时效（小时）</w:t>
            </w:r>
          </w:p>
        </w:tc>
      </w:tr>
      <w:tr w:rsidR="00246C80" w:rsidTr="003B30D8">
        <w:trPr>
          <w:gridAfter w:val="1"/>
          <w:wAfter w:w="323" w:type="dxa"/>
          <w:trHeight w:val="42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江苏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6C80" w:rsidTr="003B30D8">
        <w:trPr>
          <w:gridAfter w:val="1"/>
          <w:wAfter w:w="323" w:type="dxa"/>
          <w:trHeight w:val="42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浙江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6C80" w:rsidTr="003B30D8">
        <w:trPr>
          <w:gridAfter w:val="1"/>
          <w:wAfter w:w="323" w:type="dxa"/>
          <w:trHeight w:val="42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6C80" w:rsidTr="003B30D8">
        <w:trPr>
          <w:gridAfter w:val="1"/>
          <w:wAfter w:w="323" w:type="dxa"/>
          <w:trHeight w:val="42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6C80" w:rsidTr="003B30D8">
        <w:trPr>
          <w:gridAfter w:val="1"/>
          <w:wAfter w:w="323" w:type="dxa"/>
          <w:trHeight w:val="42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6C80" w:rsidTr="003B30D8">
        <w:trPr>
          <w:gridAfter w:val="1"/>
          <w:wAfter w:w="323" w:type="dxa"/>
          <w:trHeight w:val="42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6C80" w:rsidTr="003B30D8">
        <w:trPr>
          <w:gridAfter w:val="1"/>
          <w:wAfter w:w="323" w:type="dxa"/>
          <w:trHeight w:val="42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6C80" w:rsidTr="003B30D8">
        <w:trPr>
          <w:gridAfter w:val="1"/>
          <w:wAfter w:w="323" w:type="dxa"/>
          <w:trHeight w:val="42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6C80" w:rsidTr="003B30D8">
        <w:trPr>
          <w:gridAfter w:val="1"/>
          <w:wAfter w:w="323" w:type="dxa"/>
          <w:trHeight w:val="42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6C80" w:rsidTr="003B30D8">
        <w:trPr>
          <w:gridAfter w:val="1"/>
          <w:wAfter w:w="323" w:type="dxa"/>
          <w:trHeight w:val="42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6C80" w:rsidTr="003B30D8">
        <w:trPr>
          <w:gridAfter w:val="1"/>
          <w:wAfter w:w="323" w:type="dxa"/>
          <w:trHeight w:val="42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湖北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6C80" w:rsidTr="003B30D8">
        <w:trPr>
          <w:gridAfter w:val="1"/>
          <w:wAfter w:w="323" w:type="dxa"/>
          <w:trHeight w:val="42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6C80" w:rsidTr="003B30D8">
        <w:trPr>
          <w:gridAfter w:val="1"/>
          <w:wAfter w:w="323" w:type="dxa"/>
          <w:trHeight w:val="42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河北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6C80" w:rsidTr="003B30D8">
        <w:trPr>
          <w:gridAfter w:val="1"/>
          <w:wAfter w:w="323" w:type="dxa"/>
          <w:trHeight w:val="42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江西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6C80" w:rsidTr="003B30D8">
        <w:trPr>
          <w:gridAfter w:val="1"/>
          <w:wAfter w:w="323" w:type="dxa"/>
          <w:trHeight w:val="42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广西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6C80" w:rsidTr="003B30D8">
        <w:trPr>
          <w:gridAfter w:val="1"/>
          <w:wAfter w:w="323" w:type="dxa"/>
          <w:trHeight w:val="42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6C80" w:rsidTr="00957FAE">
        <w:trPr>
          <w:gridAfter w:val="1"/>
          <w:wAfter w:w="323" w:type="dxa"/>
          <w:trHeight w:val="42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山西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C80" w:rsidRDefault="00246C80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58F7" w:rsidTr="00957FAE">
        <w:trPr>
          <w:gridAfter w:val="1"/>
          <w:wAfter w:w="323" w:type="dxa"/>
          <w:trHeight w:val="4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58F7" w:rsidRPr="00957FAE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 w:rsidRPr="00957FA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lastRenderedPageBreak/>
              <w:t>地区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58F7" w:rsidRPr="00E7398D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 w:rsidRPr="00E7398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首重（1KG）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58F7" w:rsidRPr="00E7398D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proofErr w:type="gramStart"/>
            <w:r w:rsidRPr="00E7398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续重</w:t>
            </w:r>
            <w:proofErr w:type="gramEnd"/>
            <w:r w:rsidRPr="00E7398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(1KG）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58F7" w:rsidRPr="00E7398D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 w:rsidRPr="00E7398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时效（小时）</w:t>
            </w:r>
          </w:p>
        </w:tc>
      </w:tr>
      <w:tr w:rsidR="006358F7" w:rsidTr="003B30D8">
        <w:trPr>
          <w:gridAfter w:val="1"/>
          <w:wAfter w:w="323" w:type="dxa"/>
          <w:trHeight w:val="42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Pr="00957FAE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 w:rsidRPr="00957FA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58F7" w:rsidTr="003B30D8">
        <w:trPr>
          <w:gridAfter w:val="1"/>
          <w:wAfter w:w="323" w:type="dxa"/>
          <w:trHeight w:val="42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58F7" w:rsidTr="003B30D8">
        <w:trPr>
          <w:gridAfter w:val="1"/>
          <w:wAfter w:w="323" w:type="dxa"/>
          <w:trHeight w:val="42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吉林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58F7" w:rsidTr="003B30D8">
        <w:trPr>
          <w:gridAfter w:val="1"/>
          <w:wAfter w:w="323" w:type="dxa"/>
          <w:trHeight w:val="42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贵州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58F7" w:rsidTr="003B30D8">
        <w:trPr>
          <w:gridAfter w:val="1"/>
          <w:wAfter w:w="323" w:type="dxa"/>
          <w:trHeight w:val="42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58F7" w:rsidTr="003B30D8">
        <w:trPr>
          <w:gridAfter w:val="1"/>
          <w:wAfter w:w="323" w:type="dxa"/>
          <w:trHeight w:val="42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海南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58F7" w:rsidTr="003B30D8">
        <w:trPr>
          <w:gridAfter w:val="1"/>
          <w:wAfter w:w="323" w:type="dxa"/>
          <w:trHeight w:val="42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云南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58F7" w:rsidTr="003B30D8">
        <w:trPr>
          <w:gridAfter w:val="1"/>
          <w:wAfter w:w="323" w:type="dxa"/>
          <w:trHeight w:val="42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宁夏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58F7" w:rsidTr="003B30D8">
        <w:trPr>
          <w:gridAfter w:val="1"/>
          <w:wAfter w:w="323" w:type="dxa"/>
          <w:trHeight w:val="42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58F7" w:rsidTr="003B30D8">
        <w:trPr>
          <w:gridAfter w:val="1"/>
          <w:wAfter w:w="323" w:type="dxa"/>
          <w:trHeight w:val="42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甘肃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58F7" w:rsidTr="003B30D8">
        <w:trPr>
          <w:gridAfter w:val="1"/>
          <w:wAfter w:w="323" w:type="dxa"/>
          <w:trHeight w:val="42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青海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58F7" w:rsidTr="003B30D8">
        <w:trPr>
          <w:gridAfter w:val="1"/>
          <w:wAfter w:w="323" w:type="dxa"/>
          <w:trHeight w:val="42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内蒙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58F7" w:rsidTr="003B30D8">
        <w:trPr>
          <w:gridAfter w:val="1"/>
          <w:wAfter w:w="323" w:type="dxa"/>
          <w:trHeight w:val="42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新疆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　</w:t>
            </w:r>
          </w:p>
        </w:tc>
      </w:tr>
      <w:tr w:rsidR="006358F7" w:rsidTr="003B30D8">
        <w:trPr>
          <w:gridAfter w:val="1"/>
          <w:wAfter w:w="323" w:type="dxa"/>
          <w:trHeight w:val="42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西藏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　</w:t>
            </w:r>
          </w:p>
        </w:tc>
      </w:tr>
      <w:tr w:rsidR="006358F7" w:rsidTr="003B30D8">
        <w:trPr>
          <w:gridAfter w:val="1"/>
          <w:wAfter w:w="323" w:type="dxa"/>
          <w:trHeight w:val="3111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358F7" w:rsidRDefault="006358F7" w:rsidP="003B30D8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COD详细价格标准</w:t>
            </w:r>
          </w:p>
        </w:tc>
        <w:tc>
          <w:tcPr>
            <w:tcW w:w="7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8F7" w:rsidRDefault="006358F7" w:rsidP="003B30D8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　</w:t>
            </w:r>
          </w:p>
        </w:tc>
      </w:tr>
      <w:tr w:rsidR="006358F7" w:rsidTr="003B30D8">
        <w:trPr>
          <w:trHeight w:val="540"/>
        </w:trPr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8F7" w:rsidRPr="00246C80" w:rsidRDefault="006358F7" w:rsidP="00246C80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color w:val="FF0000"/>
                <w:szCs w:val="21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8F7" w:rsidRDefault="006358F7" w:rsidP="003B30D8">
            <w:pPr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8F7" w:rsidRDefault="006358F7" w:rsidP="003B30D8">
            <w:pPr>
              <w:rPr>
                <w:rFonts w:ascii="Arial Unicode MS" w:eastAsia="Arial Unicode MS" w:hAnsi="Arial Unicode MS" w:cs="Arial Unicode MS"/>
                <w:color w:val="000000"/>
                <w:szCs w:val="21"/>
              </w:rPr>
            </w:pPr>
          </w:p>
        </w:tc>
      </w:tr>
    </w:tbl>
    <w:p w:rsidR="00246C80" w:rsidRPr="00246C80" w:rsidRDefault="00246C80">
      <w:pPr>
        <w:spacing w:line="360" w:lineRule="auto"/>
        <w:rPr>
          <w:rFonts w:ascii="微软雅黑" w:eastAsia="微软雅黑" w:hAnsi="微软雅黑"/>
          <w:b/>
          <w:bCs/>
          <w:szCs w:val="21"/>
        </w:rPr>
      </w:pPr>
    </w:p>
    <w:sectPr w:rsidR="00246C80" w:rsidRPr="00246C80" w:rsidSect="00957FAE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13" w:rsidRDefault="00D37913">
      <w:r>
        <w:separator/>
      </w:r>
    </w:p>
  </w:endnote>
  <w:endnote w:type="continuationSeparator" w:id="0">
    <w:p w:rsidR="00D37913" w:rsidRDefault="00D3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V w:val="single" w:sz="18" w:space="0" w:color="4F81BD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000" w:firstRow="0" w:lastRow="0" w:firstColumn="0" w:lastColumn="0" w:noHBand="0" w:noVBand="0"/>
    </w:tblPr>
    <w:tblGrid>
      <w:gridCol w:w="1280"/>
      <w:gridCol w:w="7256"/>
    </w:tblGrid>
    <w:tr w:rsidR="009A232E">
      <w:tc>
        <w:tcPr>
          <w:tcW w:w="1280" w:type="dxa"/>
        </w:tcPr>
        <w:p w:rsidR="009A232E" w:rsidRDefault="00345F9A">
          <w:pPr>
            <w:pStyle w:val="a3"/>
            <w:jc w:val="right"/>
            <w:rPr>
              <w:color w:val="4F81BD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B0C38" w:rsidRPr="004B0C38">
            <w:rPr>
              <w:noProof/>
              <w:color w:val="4F81BD"/>
              <w:lang w:val="zh-CN"/>
            </w:rPr>
            <w:t>1</w:t>
          </w:r>
          <w:r>
            <w:fldChar w:fldCharType="end"/>
          </w:r>
        </w:p>
      </w:tc>
      <w:tc>
        <w:tcPr>
          <w:tcW w:w="7256" w:type="dxa"/>
        </w:tcPr>
        <w:p w:rsidR="009A232E" w:rsidRDefault="009A232E">
          <w:pPr>
            <w:pStyle w:val="a3"/>
            <w:rPr>
              <w:color w:val="4F81BD"/>
            </w:rPr>
          </w:pPr>
        </w:p>
      </w:tc>
    </w:tr>
  </w:tbl>
  <w:p w:rsidR="009A232E" w:rsidRDefault="009A23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13" w:rsidRDefault="00D37913">
      <w:r>
        <w:separator/>
      </w:r>
    </w:p>
  </w:footnote>
  <w:footnote w:type="continuationSeparator" w:id="0">
    <w:p w:rsidR="00D37913" w:rsidRDefault="00D3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96B"/>
    <w:multiLevelType w:val="hybridMultilevel"/>
    <w:tmpl w:val="DC4AB494"/>
    <w:lvl w:ilvl="0" w:tplc="1AAC8E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566798"/>
    <w:multiLevelType w:val="hybridMultilevel"/>
    <w:tmpl w:val="6832C42E"/>
    <w:lvl w:ilvl="0" w:tplc="D4F2FF2A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982BAA"/>
    <w:multiLevelType w:val="singleLevel"/>
    <w:tmpl w:val="58982BAA"/>
    <w:lvl w:ilvl="0">
      <w:start w:val="1"/>
      <w:numFmt w:val="decimal"/>
      <w:suff w:val="nothing"/>
      <w:lvlText w:val="%1、"/>
      <w:lvlJc w:val="left"/>
    </w:lvl>
  </w:abstractNum>
  <w:abstractNum w:abstractNumId="3">
    <w:nsid w:val="58982CA7"/>
    <w:multiLevelType w:val="singleLevel"/>
    <w:tmpl w:val="58982CA7"/>
    <w:lvl w:ilvl="0">
      <w:start w:val="1"/>
      <w:numFmt w:val="decimal"/>
      <w:suff w:val="nothing"/>
      <w:lvlText w:val="（%1）"/>
      <w:lvlJc w:val="left"/>
    </w:lvl>
  </w:abstractNum>
  <w:abstractNum w:abstractNumId="4">
    <w:nsid w:val="589BE9E4"/>
    <w:multiLevelType w:val="singleLevel"/>
    <w:tmpl w:val="589BE9E4"/>
    <w:lvl w:ilvl="0">
      <w:start w:val="1"/>
      <w:numFmt w:val="decimal"/>
      <w:suff w:val="nothing"/>
      <w:lvlText w:val="%1、"/>
      <w:lvlJc w:val="left"/>
    </w:lvl>
  </w:abstractNum>
  <w:abstractNum w:abstractNumId="5">
    <w:nsid w:val="7F2C0525"/>
    <w:multiLevelType w:val="multilevel"/>
    <w:tmpl w:val="3A16C7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9F"/>
    <w:rsid w:val="000005BD"/>
    <w:rsid w:val="00002040"/>
    <w:rsid w:val="00005FBC"/>
    <w:rsid w:val="000063B0"/>
    <w:rsid w:val="00007E3F"/>
    <w:rsid w:val="00014B80"/>
    <w:rsid w:val="00015933"/>
    <w:rsid w:val="000318A0"/>
    <w:rsid w:val="000374E4"/>
    <w:rsid w:val="00043F73"/>
    <w:rsid w:val="00062AEF"/>
    <w:rsid w:val="0007672D"/>
    <w:rsid w:val="000A1711"/>
    <w:rsid w:val="000A28E3"/>
    <w:rsid w:val="000B4700"/>
    <w:rsid w:val="000C1B9E"/>
    <w:rsid w:val="000E0C49"/>
    <w:rsid w:val="000E1A8C"/>
    <w:rsid w:val="000E4542"/>
    <w:rsid w:val="000F5131"/>
    <w:rsid w:val="000F7B36"/>
    <w:rsid w:val="00102042"/>
    <w:rsid w:val="001241DB"/>
    <w:rsid w:val="00125C2C"/>
    <w:rsid w:val="00127E6D"/>
    <w:rsid w:val="00133235"/>
    <w:rsid w:val="00147708"/>
    <w:rsid w:val="00150C73"/>
    <w:rsid w:val="001611E5"/>
    <w:rsid w:val="00164946"/>
    <w:rsid w:val="001659CC"/>
    <w:rsid w:val="001A2F9E"/>
    <w:rsid w:val="001B604E"/>
    <w:rsid w:val="001C25A1"/>
    <w:rsid w:val="001D3744"/>
    <w:rsid w:val="001E3BB7"/>
    <w:rsid w:val="001F7D11"/>
    <w:rsid w:val="001F7E35"/>
    <w:rsid w:val="0020073F"/>
    <w:rsid w:val="002023E6"/>
    <w:rsid w:val="00212172"/>
    <w:rsid w:val="00215C50"/>
    <w:rsid w:val="00234675"/>
    <w:rsid w:val="00235A55"/>
    <w:rsid w:val="00240E36"/>
    <w:rsid w:val="00244798"/>
    <w:rsid w:val="00246C80"/>
    <w:rsid w:val="002557A3"/>
    <w:rsid w:val="00255FEF"/>
    <w:rsid w:val="002639B5"/>
    <w:rsid w:val="00274C89"/>
    <w:rsid w:val="00280C14"/>
    <w:rsid w:val="00285658"/>
    <w:rsid w:val="00295D27"/>
    <w:rsid w:val="00295FA0"/>
    <w:rsid w:val="002A6596"/>
    <w:rsid w:val="002B54E5"/>
    <w:rsid w:val="002C3DEC"/>
    <w:rsid w:val="002D24D0"/>
    <w:rsid w:val="002D6D2D"/>
    <w:rsid w:val="002E6D53"/>
    <w:rsid w:val="002F177B"/>
    <w:rsid w:val="00301162"/>
    <w:rsid w:val="0031659F"/>
    <w:rsid w:val="003169FE"/>
    <w:rsid w:val="00326F5D"/>
    <w:rsid w:val="00335E2B"/>
    <w:rsid w:val="0033694A"/>
    <w:rsid w:val="00342996"/>
    <w:rsid w:val="00345F9A"/>
    <w:rsid w:val="003460B7"/>
    <w:rsid w:val="00373F46"/>
    <w:rsid w:val="0038082A"/>
    <w:rsid w:val="003812DC"/>
    <w:rsid w:val="00395BBC"/>
    <w:rsid w:val="003C224F"/>
    <w:rsid w:val="003C35F7"/>
    <w:rsid w:val="003C4A12"/>
    <w:rsid w:val="003E1289"/>
    <w:rsid w:val="003E6B21"/>
    <w:rsid w:val="003E7324"/>
    <w:rsid w:val="00415B30"/>
    <w:rsid w:val="00416855"/>
    <w:rsid w:val="00421C03"/>
    <w:rsid w:val="00422193"/>
    <w:rsid w:val="00433CBA"/>
    <w:rsid w:val="00456889"/>
    <w:rsid w:val="00457091"/>
    <w:rsid w:val="00480500"/>
    <w:rsid w:val="00481D9A"/>
    <w:rsid w:val="004A2600"/>
    <w:rsid w:val="004B0C38"/>
    <w:rsid w:val="004C4873"/>
    <w:rsid w:val="004D39B4"/>
    <w:rsid w:val="004D509C"/>
    <w:rsid w:val="004E12A2"/>
    <w:rsid w:val="00513118"/>
    <w:rsid w:val="005261F0"/>
    <w:rsid w:val="00530EE4"/>
    <w:rsid w:val="00532FEB"/>
    <w:rsid w:val="00535469"/>
    <w:rsid w:val="0054152E"/>
    <w:rsid w:val="00553034"/>
    <w:rsid w:val="00554284"/>
    <w:rsid w:val="00574831"/>
    <w:rsid w:val="00581F71"/>
    <w:rsid w:val="005871A6"/>
    <w:rsid w:val="005A4CE8"/>
    <w:rsid w:val="005B0670"/>
    <w:rsid w:val="005C4DE0"/>
    <w:rsid w:val="005C5591"/>
    <w:rsid w:val="005D00F7"/>
    <w:rsid w:val="005D244C"/>
    <w:rsid w:val="005D4508"/>
    <w:rsid w:val="005E7245"/>
    <w:rsid w:val="005F5243"/>
    <w:rsid w:val="005F6213"/>
    <w:rsid w:val="005F6ED3"/>
    <w:rsid w:val="00600770"/>
    <w:rsid w:val="006152EA"/>
    <w:rsid w:val="00634422"/>
    <w:rsid w:val="006358F7"/>
    <w:rsid w:val="00636A5F"/>
    <w:rsid w:val="00643369"/>
    <w:rsid w:val="00653C0D"/>
    <w:rsid w:val="006656B4"/>
    <w:rsid w:val="0068130A"/>
    <w:rsid w:val="00685E4A"/>
    <w:rsid w:val="006873CC"/>
    <w:rsid w:val="006928F1"/>
    <w:rsid w:val="006C2AC1"/>
    <w:rsid w:val="006D1726"/>
    <w:rsid w:val="006E5B51"/>
    <w:rsid w:val="006F5FBE"/>
    <w:rsid w:val="00713972"/>
    <w:rsid w:val="00714658"/>
    <w:rsid w:val="007179DE"/>
    <w:rsid w:val="007239E8"/>
    <w:rsid w:val="00726E39"/>
    <w:rsid w:val="00730C1B"/>
    <w:rsid w:val="0073730B"/>
    <w:rsid w:val="007533B0"/>
    <w:rsid w:val="0076497F"/>
    <w:rsid w:val="0076621F"/>
    <w:rsid w:val="007679AD"/>
    <w:rsid w:val="00774962"/>
    <w:rsid w:val="00777829"/>
    <w:rsid w:val="00782C82"/>
    <w:rsid w:val="007A372B"/>
    <w:rsid w:val="007B3FE4"/>
    <w:rsid w:val="007C7BBC"/>
    <w:rsid w:val="007D573D"/>
    <w:rsid w:val="007E5F0C"/>
    <w:rsid w:val="007F424C"/>
    <w:rsid w:val="00823071"/>
    <w:rsid w:val="00852859"/>
    <w:rsid w:val="0087253F"/>
    <w:rsid w:val="008922A8"/>
    <w:rsid w:val="008A27EE"/>
    <w:rsid w:val="008B026E"/>
    <w:rsid w:val="008B4AFF"/>
    <w:rsid w:val="008D2EAD"/>
    <w:rsid w:val="008D3720"/>
    <w:rsid w:val="008E7E56"/>
    <w:rsid w:val="008F12F5"/>
    <w:rsid w:val="008F7739"/>
    <w:rsid w:val="009026E6"/>
    <w:rsid w:val="0092094F"/>
    <w:rsid w:val="00936B5E"/>
    <w:rsid w:val="00937FA0"/>
    <w:rsid w:val="009422BB"/>
    <w:rsid w:val="00942635"/>
    <w:rsid w:val="00957FAE"/>
    <w:rsid w:val="00960470"/>
    <w:rsid w:val="00960F09"/>
    <w:rsid w:val="009620EC"/>
    <w:rsid w:val="009652A4"/>
    <w:rsid w:val="00965DD0"/>
    <w:rsid w:val="00980DCF"/>
    <w:rsid w:val="00982A94"/>
    <w:rsid w:val="0099131F"/>
    <w:rsid w:val="00994604"/>
    <w:rsid w:val="009A232E"/>
    <w:rsid w:val="009A4F3E"/>
    <w:rsid w:val="009A4F8A"/>
    <w:rsid w:val="009B3A65"/>
    <w:rsid w:val="009B749F"/>
    <w:rsid w:val="009C2CD5"/>
    <w:rsid w:val="009E0E12"/>
    <w:rsid w:val="009F455F"/>
    <w:rsid w:val="00A112D6"/>
    <w:rsid w:val="00A255CD"/>
    <w:rsid w:val="00A25EBB"/>
    <w:rsid w:val="00A41FA0"/>
    <w:rsid w:val="00A4475F"/>
    <w:rsid w:val="00AA1F39"/>
    <w:rsid w:val="00AC76FC"/>
    <w:rsid w:val="00AD2955"/>
    <w:rsid w:val="00AE31E8"/>
    <w:rsid w:val="00AE4665"/>
    <w:rsid w:val="00AE547E"/>
    <w:rsid w:val="00AE5C93"/>
    <w:rsid w:val="00AF5B28"/>
    <w:rsid w:val="00B131A6"/>
    <w:rsid w:val="00B14E9F"/>
    <w:rsid w:val="00B21C94"/>
    <w:rsid w:val="00B46951"/>
    <w:rsid w:val="00B60493"/>
    <w:rsid w:val="00B64044"/>
    <w:rsid w:val="00B77464"/>
    <w:rsid w:val="00B77DC9"/>
    <w:rsid w:val="00B94ECE"/>
    <w:rsid w:val="00BA6BB7"/>
    <w:rsid w:val="00BC2AD9"/>
    <w:rsid w:val="00BD6CC2"/>
    <w:rsid w:val="00BE13B9"/>
    <w:rsid w:val="00BF35CD"/>
    <w:rsid w:val="00BF39D0"/>
    <w:rsid w:val="00C11D4F"/>
    <w:rsid w:val="00C276D8"/>
    <w:rsid w:val="00C27E13"/>
    <w:rsid w:val="00C34201"/>
    <w:rsid w:val="00C43546"/>
    <w:rsid w:val="00C46384"/>
    <w:rsid w:val="00C46F63"/>
    <w:rsid w:val="00C661F9"/>
    <w:rsid w:val="00C70F6D"/>
    <w:rsid w:val="00C73773"/>
    <w:rsid w:val="00C80225"/>
    <w:rsid w:val="00C8466F"/>
    <w:rsid w:val="00C87DA7"/>
    <w:rsid w:val="00CA3803"/>
    <w:rsid w:val="00CA3EAF"/>
    <w:rsid w:val="00CA4C80"/>
    <w:rsid w:val="00CB0042"/>
    <w:rsid w:val="00CB4AFF"/>
    <w:rsid w:val="00CB6D1C"/>
    <w:rsid w:val="00CC153C"/>
    <w:rsid w:val="00CC71F1"/>
    <w:rsid w:val="00D0171A"/>
    <w:rsid w:val="00D142F7"/>
    <w:rsid w:val="00D14EB9"/>
    <w:rsid w:val="00D155AF"/>
    <w:rsid w:val="00D2389C"/>
    <w:rsid w:val="00D373D9"/>
    <w:rsid w:val="00D37913"/>
    <w:rsid w:val="00D5279D"/>
    <w:rsid w:val="00D64556"/>
    <w:rsid w:val="00D772BB"/>
    <w:rsid w:val="00D82E2D"/>
    <w:rsid w:val="00D83892"/>
    <w:rsid w:val="00D875F2"/>
    <w:rsid w:val="00DB3B84"/>
    <w:rsid w:val="00DB561C"/>
    <w:rsid w:val="00DC2079"/>
    <w:rsid w:val="00DC56E8"/>
    <w:rsid w:val="00DE2248"/>
    <w:rsid w:val="00DE2B72"/>
    <w:rsid w:val="00E14907"/>
    <w:rsid w:val="00E16734"/>
    <w:rsid w:val="00E20840"/>
    <w:rsid w:val="00E41233"/>
    <w:rsid w:val="00E524E6"/>
    <w:rsid w:val="00E52E95"/>
    <w:rsid w:val="00E7398D"/>
    <w:rsid w:val="00E846AC"/>
    <w:rsid w:val="00EA48B1"/>
    <w:rsid w:val="00EC7094"/>
    <w:rsid w:val="00ED3133"/>
    <w:rsid w:val="00F123A0"/>
    <w:rsid w:val="00F34DB6"/>
    <w:rsid w:val="00F402BA"/>
    <w:rsid w:val="00F56564"/>
    <w:rsid w:val="00F74848"/>
    <w:rsid w:val="00F74CD5"/>
    <w:rsid w:val="00F7624F"/>
    <w:rsid w:val="00F8554C"/>
    <w:rsid w:val="00F85A59"/>
    <w:rsid w:val="00F87C02"/>
    <w:rsid w:val="00FA6B03"/>
    <w:rsid w:val="00FB58AC"/>
    <w:rsid w:val="00FB734B"/>
    <w:rsid w:val="00FC4246"/>
    <w:rsid w:val="00FD742E"/>
    <w:rsid w:val="00FE422B"/>
    <w:rsid w:val="00FF3A23"/>
    <w:rsid w:val="099E5AA3"/>
    <w:rsid w:val="0C47516B"/>
    <w:rsid w:val="0E2678C8"/>
    <w:rsid w:val="10220562"/>
    <w:rsid w:val="10B878BD"/>
    <w:rsid w:val="1B106CCF"/>
    <w:rsid w:val="2C307BFE"/>
    <w:rsid w:val="2EA13675"/>
    <w:rsid w:val="31CB2211"/>
    <w:rsid w:val="32151BD2"/>
    <w:rsid w:val="377210D4"/>
    <w:rsid w:val="44760482"/>
    <w:rsid w:val="45EF2146"/>
    <w:rsid w:val="49515470"/>
    <w:rsid w:val="4D874C9F"/>
    <w:rsid w:val="4E632176"/>
    <w:rsid w:val="51B05AE3"/>
    <w:rsid w:val="549E621E"/>
    <w:rsid w:val="55C6279F"/>
    <w:rsid w:val="60011B67"/>
    <w:rsid w:val="60700016"/>
    <w:rsid w:val="611440BB"/>
    <w:rsid w:val="6609510E"/>
    <w:rsid w:val="6627256D"/>
    <w:rsid w:val="7271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font21">
    <w:name w:val="font21"/>
    <w:basedOn w:val="a0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character" w:customStyle="1" w:styleId="font51">
    <w:name w:val="font51"/>
    <w:basedOn w:val="a0"/>
    <w:qFormat/>
    <w:rsid w:val="00994604"/>
    <w:rPr>
      <w:rFonts w:ascii="微软雅黑" w:eastAsia="微软雅黑" w:hAnsi="微软雅黑" w:cs="微软雅黑" w:hint="eastAsia"/>
      <w:b/>
      <w:color w:val="FF0000"/>
      <w:sz w:val="22"/>
      <w:szCs w:val="22"/>
      <w:u w:val="none"/>
    </w:rPr>
  </w:style>
  <w:style w:type="character" w:customStyle="1" w:styleId="font61">
    <w:name w:val="font61"/>
    <w:basedOn w:val="a0"/>
    <w:qFormat/>
    <w:rsid w:val="00994604"/>
    <w:rPr>
      <w:rFonts w:ascii="微软雅黑" w:eastAsia="微软雅黑" w:hAnsi="微软雅黑" w:cs="微软雅黑" w:hint="eastAsia"/>
      <w:color w:val="000000"/>
      <w:sz w:val="22"/>
      <w:szCs w:val="22"/>
      <w:u w:val="none"/>
    </w:rPr>
  </w:style>
  <w:style w:type="paragraph" w:styleId="a6">
    <w:name w:val="List Paragraph"/>
    <w:basedOn w:val="a"/>
    <w:uiPriority w:val="99"/>
    <w:qFormat/>
    <w:rsid w:val="00BA6BB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font21">
    <w:name w:val="font21"/>
    <w:basedOn w:val="a0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character" w:customStyle="1" w:styleId="font51">
    <w:name w:val="font51"/>
    <w:basedOn w:val="a0"/>
    <w:qFormat/>
    <w:rsid w:val="00994604"/>
    <w:rPr>
      <w:rFonts w:ascii="微软雅黑" w:eastAsia="微软雅黑" w:hAnsi="微软雅黑" w:cs="微软雅黑" w:hint="eastAsia"/>
      <w:b/>
      <w:color w:val="FF0000"/>
      <w:sz w:val="22"/>
      <w:szCs w:val="22"/>
      <w:u w:val="none"/>
    </w:rPr>
  </w:style>
  <w:style w:type="character" w:customStyle="1" w:styleId="font61">
    <w:name w:val="font61"/>
    <w:basedOn w:val="a0"/>
    <w:qFormat/>
    <w:rsid w:val="00994604"/>
    <w:rPr>
      <w:rFonts w:ascii="微软雅黑" w:eastAsia="微软雅黑" w:hAnsi="微软雅黑" w:cs="微软雅黑" w:hint="eastAsia"/>
      <w:color w:val="000000"/>
      <w:sz w:val="22"/>
      <w:szCs w:val="22"/>
      <w:u w:val="none"/>
    </w:rPr>
  </w:style>
  <w:style w:type="paragraph" w:styleId="a6">
    <w:name w:val="List Paragraph"/>
    <w:basedOn w:val="a"/>
    <w:uiPriority w:val="99"/>
    <w:qFormat/>
    <w:rsid w:val="00BA6B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243</Characters>
  <Application>Microsoft Office Word</Application>
  <DocSecurity>0</DocSecurity>
  <PresentationFormat/>
  <Lines>40</Lines>
  <Paragraphs>42</Paragraphs>
  <Slides>0</Slides>
  <Notes>0</Notes>
  <HiddenSlides>0</HiddenSlides>
  <MMClips>0</MMClips>
  <ScaleCrop>false</ScaleCrop>
  <Company>微软中国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李昌昌</dc:creator>
  <cp:lastModifiedBy>PC</cp:lastModifiedBy>
  <cp:revision>2</cp:revision>
  <cp:lastPrinted>2017-05-16T08:20:00Z</cp:lastPrinted>
  <dcterms:created xsi:type="dcterms:W3CDTF">2018-02-07T08:44:00Z</dcterms:created>
  <dcterms:modified xsi:type="dcterms:W3CDTF">2018-02-07T08:44:00Z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